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48AD7" w:rsidR="0061148E" w:rsidRPr="00944D28" w:rsidRDefault="00302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F32F" w:rsidR="0061148E" w:rsidRPr="004A7085" w:rsidRDefault="00302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98F31" w:rsidR="00AC6230" w:rsidRPr="00944D28" w:rsidRDefault="0030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06467F" w:rsidR="00AC6230" w:rsidRPr="00944D28" w:rsidRDefault="0030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68034" w:rsidR="00AC6230" w:rsidRPr="00944D28" w:rsidRDefault="0030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53645" w:rsidR="00AC6230" w:rsidRPr="00944D28" w:rsidRDefault="0030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5BCB6" w:rsidR="00AC6230" w:rsidRPr="00944D28" w:rsidRDefault="0030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9E1FC" w:rsidR="00AC6230" w:rsidRPr="00944D28" w:rsidRDefault="0030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2480B" w:rsidR="00AC6230" w:rsidRPr="00944D28" w:rsidRDefault="0030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0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4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1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0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2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EE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65F11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0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8ACEE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4416C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4CCAF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52F93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B12EC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A6C23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75472" w:rsidR="00B87ED3" w:rsidRPr="00944D28" w:rsidRDefault="0030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7269" w:rsidR="00B87ED3" w:rsidRPr="00944D28" w:rsidRDefault="0030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9D150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88231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A91EF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790B7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19B00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B4071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60F15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1983E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2A4C1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4C5B7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9F68B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79635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B5EA0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24349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9977D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4ACED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5CA4E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E30A2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6F8FB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56E3B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12D7B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3A4D" w:rsidR="00B87ED3" w:rsidRPr="00944D28" w:rsidRDefault="0030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6D579F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3AF7B" w:rsidR="00B87ED3" w:rsidRPr="00944D28" w:rsidRDefault="0030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3C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714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E7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34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CE0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F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3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E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23E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