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AA2E7" w:rsidR="0061148E" w:rsidRPr="00944D28" w:rsidRDefault="00C20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D4E1" w:rsidR="0061148E" w:rsidRPr="004A7085" w:rsidRDefault="00C20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649E8" w:rsidR="00AC6230" w:rsidRPr="00944D28" w:rsidRDefault="00C20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DEFBE" w:rsidR="00AC6230" w:rsidRPr="00944D28" w:rsidRDefault="00C20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4C072" w:rsidR="00AC6230" w:rsidRPr="00944D28" w:rsidRDefault="00C20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0DDC5" w:rsidR="00AC6230" w:rsidRPr="00944D28" w:rsidRDefault="00C20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152AD" w:rsidR="00AC6230" w:rsidRPr="00944D28" w:rsidRDefault="00C20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1211C" w:rsidR="00AC6230" w:rsidRPr="00944D28" w:rsidRDefault="00C20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CBB7A" w:rsidR="00AC6230" w:rsidRPr="00944D28" w:rsidRDefault="00C20F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89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0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FD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6F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AA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DA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5D037" w:rsidR="00B87ED3" w:rsidRPr="00944D28" w:rsidRDefault="00C2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9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1AC46" w:rsidR="00B87ED3" w:rsidRPr="00944D28" w:rsidRDefault="00C2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E15B4" w:rsidR="00B87ED3" w:rsidRPr="00944D28" w:rsidRDefault="00C2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3AB0A" w:rsidR="00B87ED3" w:rsidRPr="00944D28" w:rsidRDefault="00C2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FB27F" w:rsidR="00B87ED3" w:rsidRPr="00944D28" w:rsidRDefault="00C2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1DFCD" w:rsidR="00B87ED3" w:rsidRPr="00944D28" w:rsidRDefault="00C2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8CF4C" w:rsidR="00B87ED3" w:rsidRPr="00944D28" w:rsidRDefault="00C2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E4EBD" w:rsidR="00B87ED3" w:rsidRPr="00944D28" w:rsidRDefault="00C2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0A9AA" w:rsidR="00B87ED3" w:rsidRPr="00944D28" w:rsidRDefault="00C20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5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D483B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925A8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B2E93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35887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43D48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BB3CE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51E42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6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D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6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253AB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2F0A3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A6C23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34DB2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A664C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6FCF6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0B1C9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8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7BA21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15CDE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907B1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4BEF8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9A99F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70E33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A91A0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8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8C3A17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5CA07F" w:rsidR="00B87ED3" w:rsidRPr="00944D28" w:rsidRDefault="00C2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60F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EB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50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4A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AEE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D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5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2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5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9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C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0FB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