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BA75" w:rsidR="0061148E" w:rsidRPr="00944D28" w:rsidRDefault="008B3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D034" w:rsidR="0061148E" w:rsidRPr="004A7085" w:rsidRDefault="008B3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A5E31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54F51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454B9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514E9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D00F4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A196E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40624" w:rsidR="00AC6230" w:rsidRPr="00944D28" w:rsidRDefault="008B3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5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0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8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B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B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D6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01EB3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0A996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93C86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79261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8BB7A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00591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3DBFD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540FE" w:rsidR="00B87ED3" w:rsidRPr="00944D28" w:rsidRDefault="008B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05D3" w:rsidR="00B87ED3" w:rsidRPr="00944D28" w:rsidRDefault="008B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B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1627C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E7434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3001B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F5C45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56C4B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68035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842F8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B8CCD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F8A09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3B87C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526D3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E5432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EB42F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08549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97084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5D529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5EB0D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CE127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BCB68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7F0B0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9B97B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E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20F1D5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6A98C" w:rsidR="00B87ED3" w:rsidRPr="00944D28" w:rsidRDefault="008B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B7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B6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B81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A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3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A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C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2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5D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