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16CBB" w:rsidR="0061148E" w:rsidRPr="00944D28" w:rsidRDefault="00841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795C0" w:rsidR="0061148E" w:rsidRPr="004A7085" w:rsidRDefault="00841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39B3C" w:rsidR="00AC6230" w:rsidRPr="00944D28" w:rsidRDefault="00841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CFB30" w:rsidR="00AC6230" w:rsidRPr="00944D28" w:rsidRDefault="00841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12C31" w:rsidR="00AC6230" w:rsidRPr="00944D28" w:rsidRDefault="00841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2DD68" w:rsidR="00AC6230" w:rsidRPr="00944D28" w:rsidRDefault="00841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6D34E" w:rsidR="00AC6230" w:rsidRPr="00944D28" w:rsidRDefault="00841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E0824" w:rsidR="00AC6230" w:rsidRPr="00944D28" w:rsidRDefault="00841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A8437" w:rsidR="00AC6230" w:rsidRPr="00944D28" w:rsidRDefault="00841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8A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B9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B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A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8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2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72008" w:rsidR="00B87ED3" w:rsidRPr="00944D28" w:rsidRDefault="0084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6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5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3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370AE" w:rsidR="00B87ED3" w:rsidRPr="00944D28" w:rsidRDefault="00841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E0DA7" w:rsidR="00B87ED3" w:rsidRPr="00944D28" w:rsidRDefault="0084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91294" w:rsidR="00B87ED3" w:rsidRPr="00944D28" w:rsidRDefault="0084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2B8A1" w:rsidR="00B87ED3" w:rsidRPr="00944D28" w:rsidRDefault="0084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E5A29" w:rsidR="00B87ED3" w:rsidRPr="00944D28" w:rsidRDefault="0084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A9223" w:rsidR="00B87ED3" w:rsidRPr="00944D28" w:rsidRDefault="0084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F9BAC" w:rsidR="00B87ED3" w:rsidRPr="00944D28" w:rsidRDefault="0084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4A391" w:rsidR="00B87ED3" w:rsidRPr="00944D28" w:rsidRDefault="0084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E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A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1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5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5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3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3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A77D1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D8945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BF17D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43A0F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094CD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CF89C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41399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3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7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C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A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0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F9EAC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DB1D4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E2053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D39C5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40DBF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3F976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21B2E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B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B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E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0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5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9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192F2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9F97B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A596C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53577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60F4E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334B5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604BE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F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9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0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19E7C6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8F0400" w:rsidR="00B87ED3" w:rsidRPr="00944D28" w:rsidRDefault="0084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EF8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3E6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E55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955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F5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D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9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6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6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0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6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4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178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