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451D" w:rsidR="0061148E" w:rsidRPr="00944D28" w:rsidRDefault="00AD6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5A47D" w:rsidR="0061148E" w:rsidRPr="004A7085" w:rsidRDefault="00AD6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AF427" w:rsidR="00AC6230" w:rsidRPr="00944D28" w:rsidRDefault="00AD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32CE2" w:rsidR="00AC6230" w:rsidRPr="00944D28" w:rsidRDefault="00AD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92E26" w:rsidR="00AC6230" w:rsidRPr="00944D28" w:rsidRDefault="00AD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311CC" w:rsidR="00AC6230" w:rsidRPr="00944D28" w:rsidRDefault="00AD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82D6D" w:rsidR="00AC6230" w:rsidRPr="00944D28" w:rsidRDefault="00AD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35867" w:rsidR="00AC6230" w:rsidRPr="00944D28" w:rsidRDefault="00AD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A8567" w:rsidR="00AC6230" w:rsidRPr="00944D28" w:rsidRDefault="00AD67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42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33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A5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54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0A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EF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8074E" w:rsidR="00B87ED3" w:rsidRPr="00944D28" w:rsidRDefault="00AD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6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B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B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E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9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F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0E788" w:rsidR="00B87ED3" w:rsidRPr="00944D28" w:rsidRDefault="00AD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70990" w:rsidR="00B87ED3" w:rsidRPr="00944D28" w:rsidRDefault="00AD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751E6" w:rsidR="00B87ED3" w:rsidRPr="00944D28" w:rsidRDefault="00AD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BF83D" w:rsidR="00B87ED3" w:rsidRPr="00944D28" w:rsidRDefault="00AD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F8728" w:rsidR="00B87ED3" w:rsidRPr="00944D28" w:rsidRDefault="00AD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B7DBB" w:rsidR="00B87ED3" w:rsidRPr="00944D28" w:rsidRDefault="00AD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94AAD" w:rsidR="00B87ED3" w:rsidRPr="00944D28" w:rsidRDefault="00AD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017DB" w:rsidR="00B87ED3" w:rsidRPr="00944D28" w:rsidRDefault="00AD6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6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D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F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3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3D7CF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4E152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30A58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B194A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28EB2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F9E5E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87DBB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A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9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B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BA69D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C2DFB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BBAB4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021C3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60A56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C2F89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38D2C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3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C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C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7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8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B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7B38D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08E70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603E3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D417E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E62B3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829DB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DD35B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0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5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0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D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A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2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B29F60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C82A06" w:rsidR="00B87ED3" w:rsidRPr="00944D28" w:rsidRDefault="00AD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445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FE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CAA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C4C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31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8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0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7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2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F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0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0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67F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