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F5FA" w:rsidR="0061148E" w:rsidRPr="008F69F5" w:rsidRDefault="00417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3C3F" w:rsidR="0061148E" w:rsidRPr="008F69F5" w:rsidRDefault="00417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438DE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8DF12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04287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22214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38DFA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4D669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892B9" w:rsidR="00B87ED3" w:rsidRPr="008F69F5" w:rsidRDefault="0041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74B94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DFC14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663F4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F91CA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4622C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D2D1F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0F996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4C74" w:rsidR="00B87ED3" w:rsidRPr="00944D28" w:rsidRDefault="00417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B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80499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A22A3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9DB94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7461B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0DFCB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2D20B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1EDDE" w:rsidR="00B87ED3" w:rsidRPr="008F69F5" w:rsidRDefault="0041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D452C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3C0FE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39CC7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B9B1C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B6CA0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D0BBB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B5D7C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C2F24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AF48F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68735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D5758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631B8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0DCD5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97988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5D28" w:rsidR="00B87ED3" w:rsidRPr="00944D28" w:rsidRDefault="00417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4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502D0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E017C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7FCB5" w:rsidR="00B87ED3" w:rsidRPr="008F69F5" w:rsidRDefault="0041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10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F1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0D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E4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F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2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2022-10-29T09:39:00.0000000Z</dcterms:modified>
</coreProperties>
</file>