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5404" w:rsidR="0061148E" w:rsidRPr="00944D28" w:rsidRDefault="00813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E4BA" w:rsidR="0061148E" w:rsidRPr="004A7085" w:rsidRDefault="00813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A9E6E3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917AA6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0D6E65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DF4CC9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3B1CF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2D4B20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2326E0" w:rsidR="00E22E60" w:rsidRPr="007D5604" w:rsidRDefault="008139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07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E8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D28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F6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F2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B2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4C3EB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0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2ED14" w:rsidR="00B87ED3" w:rsidRPr="00944D28" w:rsidRDefault="0081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5C99C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229FB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067DC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88954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0001E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E5BBD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4DF8D" w:rsidR="00B87ED3" w:rsidRPr="007D5604" w:rsidRDefault="00813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1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8B47" w:rsidR="00B87ED3" w:rsidRPr="00944D28" w:rsidRDefault="0081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0E8D6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BB7C4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46EE5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CC276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1919F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E4706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CC212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B049" w:rsidR="00B87ED3" w:rsidRPr="00944D28" w:rsidRDefault="0081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727CF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7866F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3D059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9064C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60781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C41A8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3E93D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D8AE" w:rsidR="00B87ED3" w:rsidRPr="00944D28" w:rsidRDefault="0081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6674E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16021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A5773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05B80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AFD02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DC6A9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FF2D5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3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1A2A00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7AFDA" w:rsidR="00B87ED3" w:rsidRPr="007D5604" w:rsidRDefault="00813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13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965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2114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92E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41F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9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2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6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390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2022-10-30T05:02:00.0000000Z</dcterms:modified>
</coreProperties>
</file>