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36FFE" w:rsidR="0061148E" w:rsidRPr="00944D28" w:rsidRDefault="003B0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4CF8" w:rsidR="0061148E" w:rsidRPr="004A7085" w:rsidRDefault="003B0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9EE550" w:rsidR="00E22E60" w:rsidRPr="007D5604" w:rsidRDefault="003B0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F438C8" w:rsidR="00E22E60" w:rsidRPr="007D5604" w:rsidRDefault="003B0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FB3DF3" w:rsidR="00E22E60" w:rsidRPr="007D5604" w:rsidRDefault="003B0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5A92A0" w:rsidR="00E22E60" w:rsidRPr="007D5604" w:rsidRDefault="003B0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15DB0A" w:rsidR="00E22E60" w:rsidRPr="007D5604" w:rsidRDefault="003B0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82AEB1" w:rsidR="00E22E60" w:rsidRPr="007D5604" w:rsidRDefault="003B0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E0620E" w:rsidR="00E22E60" w:rsidRPr="007D5604" w:rsidRDefault="003B0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49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1C5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FF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29B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0B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D8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D34AA" w:rsidR="00B87ED3" w:rsidRPr="007D5604" w:rsidRDefault="003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E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B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4A80" w:rsidR="00B87ED3" w:rsidRPr="00944D28" w:rsidRDefault="003B0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2364F" w:rsidR="00B87ED3" w:rsidRPr="007D5604" w:rsidRDefault="003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09F13" w:rsidR="00B87ED3" w:rsidRPr="007D5604" w:rsidRDefault="003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2ACA8" w:rsidR="00B87ED3" w:rsidRPr="007D5604" w:rsidRDefault="003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B69F7" w:rsidR="00B87ED3" w:rsidRPr="007D5604" w:rsidRDefault="003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19B8A" w:rsidR="00B87ED3" w:rsidRPr="007D5604" w:rsidRDefault="003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547C6" w:rsidR="00B87ED3" w:rsidRPr="007D5604" w:rsidRDefault="003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ED998" w:rsidR="00B87ED3" w:rsidRPr="007D5604" w:rsidRDefault="003B0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A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F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70015B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7C1ED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5859D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EFC2F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DA1BB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C24FD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A3AD9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3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4E07A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5C7E4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17EC5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AE99C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32A0B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2B99C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CA32B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2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C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413AB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F49AF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08951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F3F48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FC5F3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A8DE3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B1B78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B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9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22F5C0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306907" w:rsidR="00B87ED3" w:rsidRPr="007D5604" w:rsidRDefault="003B0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A350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CC0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5D4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CB6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557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9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4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8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D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03C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