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AD71" w:rsidR="0061148E" w:rsidRPr="00944D28" w:rsidRDefault="00EB6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72C4" w:rsidR="0061148E" w:rsidRPr="004A7085" w:rsidRDefault="00EB6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ACDF10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260C55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9081A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1C591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733C58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B2B66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2AD207" w:rsidR="00E22E60" w:rsidRPr="007D5604" w:rsidRDefault="00EB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BC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71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39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5E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87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97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B1014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7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65B6" w:rsidR="00B87ED3" w:rsidRPr="00944D28" w:rsidRDefault="00EB6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ECC10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B26EB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D906E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A5622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DF6EE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3AF21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579BB" w:rsidR="00B87ED3" w:rsidRPr="007D5604" w:rsidRDefault="00EB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AE37" w:rsidR="00B87ED3" w:rsidRPr="00944D28" w:rsidRDefault="00EB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B856" w:rsidR="00B87ED3" w:rsidRPr="00944D28" w:rsidRDefault="00EB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EB6D3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3A1CB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1037C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B55B0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058FA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16FEA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5A2D4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EF2C" w:rsidR="00B87ED3" w:rsidRPr="00944D28" w:rsidRDefault="00EB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582BE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0E8F6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22940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E0460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5115A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4C277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162CD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5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956DB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3CA7F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901C2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B7F77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422F6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6DF2F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F6225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4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C9BE3B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0BB5C5" w:rsidR="00B87ED3" w:rsidRPr="007D5604" w:rsidRDefault="00EB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01B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9B3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B4C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1A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98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3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F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6AF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2022-10-30T03:20:00.0000000Z</dcterms:modified>
</coreProperties>
</file>