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7FCD" w:rsidR="0061148E" w:rsidRPr="00944D28" w:rsidRDefault="00111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A5E0" w:rsidR="0061148E" w:rsidRPr="004A7085" w:rsidRDefault="00111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1CBB5B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9D0828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76B960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BD91CF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6F019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708140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728460" w:rsidR="00E22E60" w:rsidRPr="007D5604" w:rsidRDefault="00111F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A6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88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48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8F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63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53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382EB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B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2B65" w:rsidR="00B87ED3" w:rsidRPr="00944D28" w:rsidRDefault="00111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55EC9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71CC2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91A34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A6B55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BF66C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91921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8E27C" w:rsidR="00B87ED3" w:rsidRPr="007D5604" w:rsidRDefault="0011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2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7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9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C7F6" w:rsidR="00B87ED3" w:rsidRPr="00944D28" w:rsidRDefault="0011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A01EB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5AA00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8D3E3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1004E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B8FFD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EEC3B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97011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8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4B53" w:rsidR="00B87ED3" w:rsidRPr="00944D28" w:rsidRDefault="0011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9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2B51A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1F55D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ACB94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81211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1D6E8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DE968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4F59D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E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E4126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E2367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439B7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ABF3D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509BC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708B1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057BD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5CA84A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84B5AD" w:rsidR="00B87ED3" w:rsidRPr="007D5604" w:rsidRDefault="0011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7F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17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D8A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9EB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22D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0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C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4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1F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