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897C6" w:rsidR="0061148E" w:rsidRPr="00944D28" w:rsidRDefault="00861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44F47" w:rsidR="0061148E" w:rsidRPr="004A7085" w:rsidRDefault="00861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069055" w:rsidR="00E22E60" w:rsidRPr="007D5604" w:rsidRDefault="008616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72401C" w:rsidR="00E22E60" w:rsidRPr="007D5604" w:rsidRDefault="008616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84839C" w:rsidR="00E22E60" w:rsidRPr="007D5604" w:rsidRDefault="008616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094760" w:rsidR="00E22E60" w:rsidRPr="007D5604" w:rsidRDefault="008616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107001" w:rsidR="00E22E60" w:rsidRPr="007D5604" w:rsidRDefault="008616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50BF6D" w:rsidR="00E22E60" w:rsidRPr="007D5604" w:rsidRDefault="008616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F7A389" w:rsidR="00E22E60" w:rsidRPr="007D5604" w:rsidRDefault="008616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21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042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99D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8E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6B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472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AB99C" w:rsidR="00B87ED3" w:rsidRPr="007D5604" w:rsidRDefault="0086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8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F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E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D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2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9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2CB70" w:rsidR="00B87ED3" w:rsidRPr="00944D28" w:rsidRDefault="00861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5390C" w:rsidR="00B87ED3" w:rsidRPr="007D5604" w:rsidRDefault="0086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ABB3B" w:rsidR="00B87ED3" w:rsidRPr="007D5604" w:rsidRDefault="0086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37852" w:rsidR="00B87ED3" w:rsidRPr="007D5604" w:rsidRDefault="0086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4BEBF" w:rsidR="00B87ED3" w:rsidRPr="007D5604" w:rsidRDefault="0086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1A79C" w:rsidR="00B87ED3" w:rsidRPr="007D5604" w:rsidRDefault="0086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1498D" w:rsidR="00B87ED3" w:rsidRPr="007D5604" w:rsidRDefault="0086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56E17" w:rsidR="00B87ED3" w:rsidRPr="007D5604" w:rsidRDefault="0086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9F107" w:rsidR="00B87ED3" w:rsidRPr="00944D28" w:rsidRDefault="00861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D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B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6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7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F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D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1721F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C1A6F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8FC15E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2659C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B2A2A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966D8F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E67A2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3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F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A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1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D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5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0ED98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A5D45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62EFE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53853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570C4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31526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62480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5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E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3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F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2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6CEB7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F36EE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1A5E7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7AA6E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3BC32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BE969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A1170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5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A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6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2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7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6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B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60B737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4280F6" w:rsidR="00B87ED3" w:rsidRPr="007D5604" w:rsidRDefault="0086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2C4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530C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DF87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9CB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042F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1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A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E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5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A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D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5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16F5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2022-10-29T22:46:00.0000000Z</dcterms:modified>
</coreProperties>
</file>