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24CE" w:rsidR="0061148E" w:rsidRPr="00944D28" w:rsidRDefault="00E84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882F" w:rsidR="0061148E" w:rsidRPr="004A7085" w:rsidRDefault="00E84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1037CE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24F73D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6CFA33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9689FC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3AC321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885B2B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30E1AC" w:rsidR="00E22E60" w:rsidRPr="007D5604" w:rsidRDefault="00E84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F3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BE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63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CB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D6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95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C0184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C5BE" w:rsidR="00B87ED3" w:rsidRPr="00944D28" w:rsidRDefault="00E84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E29FE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0A77F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6B0DC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A5DE2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FF9A2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81923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4DE38" w:rsidR="00B87ED3" w:rsidRPr="007D5604" w:rsidRDefault="00E84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3EE3" w:rsidR="00B87ED3" w:rsidRPr="00944D28" w:rsidRDefault="00E84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6B8DE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50C80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CFBC3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4A48C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14C28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C4D5D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229F8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C29DA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9459B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1562B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704B4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59000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046EE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D05FA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AA29F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2B921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86E01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4EC01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C703E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2EB7F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99428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CC84" w:rsidR="00B87ED3" w:rsidRPr="00944D28" w:rsidRDefault="00E84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78F8" w:rsidR="00B87ED3" w:rsidRPr="00944D28" w:rsidRDefault="00E84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9E4D8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33507" w:rsidR="00B87ED3" w:rsidRPr="007D5604" w:rsidRDefault="00E84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E96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C95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C36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88F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67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A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43D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