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E4BF" w:rsidR="0061148E" w:rsidRPr="00944D28" w:rsidRDefault="00FE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5C0F" w:rsidR="0061148E" w:rsidRPr="004A7085" w:rsidRDefault="00FE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8E47E5" w:rsidR="00E22E60" w:rsidRPr="007D5604" w:rsidRDefault="00FE6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F19AC0" w:rsidR="00E22E60" w:rsidRPr="007D5604" w:rsidRDefault="00FE6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0CE463" w:rsidR="00E22E60" w:rsidRPr="007D5604" w:rsidRDefault="00FE6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5FC1C2" w:rsidR="00E22E60" w:rsidRPr="007D5604" w:rsidRDefault="00FE6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99259D" w:rsidR="00E22E60" w:rsidRPr="007D5604" w:rsidRDefault="00FE6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15087D" w:rsidR="00E22E60" w:rsidRPr="007D5604" w:rsidRDefault="00FE6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C51EA7" w:rsidR="00E22E60" w:rsidRPr="007D5604" w:rsidRDefault="00FE62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FA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21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C4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83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0F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31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4BE24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6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5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4B15F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5C1B1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5BA0F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FED8F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FD86A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6F553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0F824" w:rsidR="00B87ED3" w:rsidRPr="007D5604" w:rsidRDefault="00FE6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5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421C2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F19B8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3298E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8B0D2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60D8C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20105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DCBB0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D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E8FAC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B8CD1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6F806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69839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A3E10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BEC1C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A7DD3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9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0CFA7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AFD4F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1B7B2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EE0A1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DCC1E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6DDC4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40EF0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E834" w:rsidR="00B87ED3" w:rsidRPr="00944D28" w:rsidRDefault="00FE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0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1D9A00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E84CA9" w:rsidR="00B87ED3" w:rsidRPr="007D5604" w:rsidRDefault="00FE6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9B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53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9C9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CE8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C9E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1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0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F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2022-10-29T16:35:00.0000000Z</dcterms:modified>
</coreProperties>
</file>