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DA39" w:rsidR="0061148E" w:rsidRPr="00944D28" w:rsidRDefault="002F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52A0" w:rsidR="0061148E" w:rsidRPr="004A7085" w:rsidRDefault="002F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4F0316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131A2F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99DB15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F4C06F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B39408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5F3B4D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3D1EB6" w:rsidR="00E22E60" w:rsidRPr="007D5604" w:rsidRDefault="002F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47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9D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FC1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CC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11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40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522BC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0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E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828D" w:rsidR="00B87ED3" w:rsidRPr="00944D28" w:rsidRDefault="002F7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2F9FA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D03EC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CFD5F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2F6E5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5544F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282C8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19514" w:rsidR="00B87ED3" w:rsidRPr="007D5604" w:rsidRDefault="002F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A065" w:rsidR="00B87ED3" w:rsidRPr="00944D28" w:rsidRDefault="002F7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A41A" w:rsidR="00B87ED3" w:rsidRPr="00944D28" w:rsidRDefault="002F7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3C7F9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A729F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8661A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07FC7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5785A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2CD44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530A5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B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9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92EE4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F7A4E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6C6F1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A0803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A36D8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9503B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4DB93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A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F2B8F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C9656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703E8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80CD0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432A3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3FA9E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72C7D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3F3796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499C00" w:rsidR="00B87ED3" w:rsidRPr="007D5604" w:rsidRDefault="002F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13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CF7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F9DD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59C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214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7E443" w:rsidR="00B87ED3" w:rsidRPr="00944D28" w:rsidRDefault="002F7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2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B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F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7E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2022-10-29T14:22:00.0000000Z</dcterms:modified>
</coreProperties>
</file>