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A30F" w:rsidR="0061148E" w:rsidRPr="00944D28" w:rsidRDefault="005F5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C5AC" w:rsidR="0061148E" w:rsidRPr="004A7085" w:rsidRDefault="005F5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69B67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76B4A2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44D9F1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774529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BE8EF9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CBB3A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4F3C1" w:rsidR="00E22E60" w:rsidRPr="007D5604" w:rsidRDefault="005F5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C0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D8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74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DF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67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30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77DD3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3B83" w:rsidR="00B87ED3" w:rsidRPr="00944D28" w:rsidRDefault="005F5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BBF8A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97A32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69518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5D85B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BF87E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54856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FCD23" w:rsidR="00B87ED3" w:rsidRPr="007D5604" w:rsidRDefault="005F5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0873C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C7442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448D1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5B203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A2BEF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92948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9CECB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63985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A6195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42631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85456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47D67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53DD0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05F3C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F0352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5C87E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70035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1A0D8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F7833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BB121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4027B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CE40B8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964764" w:rsidR="00B87ED3" w:rsidRPr="007D5604" w:rsidRDefault="005F5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5A3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5FF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FF1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70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330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6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F0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