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1C3D0" w:rsidR="0061148E" w:rsidRPr="00944D28" w:rsidRDefault="00D40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15BC" w:rsidR="0061148E" w:rsidRPr="004A7085" w:rsidRDefault="00D40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00B0B7" w:rsidR="00E22E60" w:rsidRPr="007D5604" w:rsidRDefault="00D4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D33BEF" w:rsidR="00E22E60" w:rsidRPr="007D5604" w:rsidRDefault="00D4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A352FB" w:rsidR="00E22E60" w:rsidRPr="007D5604" w:rsidRDefault="00D4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C42102" w:rsidR="00E22E60" w:rsidRPr="007D5604" w:rsidRDefault="00D4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66BDA8" w:rsidR="00E22E60" w:rsidRPr="007D5604" w:rsidRDefault="00D4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9CBE18" w:rsidR="00E22E60" w:rsidRPr="007D5604" w:rsidRDefault="00D4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8C7E89" w:rsidR="00E22E60" w:rsidRPr="007D5604" w:rsidRDefault="00D4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07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49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44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F3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CB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74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5234A" w:rsidR="00B87ED3" w:rsidRPr="007D5604" w:rsidRDefault="00D4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B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8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79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C0EAF" w:rsidR="00B87ED3" w:rsidRPr="007D5604" w:rsidRDefault="00D4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E1D53" w:rsidR="00B87ED3" w:rsidRPr="007D5604" w:rsidRDefault="00D4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0B2F0" w:rsidR="00B87ED3" w:rsidRPr="007D5604" w:rsidRDefault="00D4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D7473" w:rsidR="00B87ED3" w:rsidRPr="007D5604" w:rsidRDefault="00D4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B0744" w:rsidR="00B87ED3" w:rsidRPr="007D5604" w:rsidRDefault="00D4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CFDAB" w:rsidR="00B87ED3" w:rsidRPr="007D5604" w:rsidRDefault="00D4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AE756" w:rsidR="00B87ED3" w:rsidRPr="007D5604" w:rsidRDefault="00D4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2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917F2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C1BC4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BF342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91EA6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36566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01DE5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484C5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8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B713" w:rsidR="00B87ED3" w:rsidRPr="00944D28" w:rsidRDefault="00D4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7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998AB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94335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D6BAB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1D774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7CC47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56EA2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633AE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3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1FAC6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D4364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718BC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076C2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5763B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067B1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68DD7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E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C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A0DC" w:rsidR="00B87ED3" w:rsidRPr="00944D28" w:rsidRDefault="00D4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6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C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C336CC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88F6CD" w:rsidR="00B87ED3" w:rsidRPr="007D5604" w:rsidRDefault="00D4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554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899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180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FED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75A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A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4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F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0E8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