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08A3" w:rsidR="0061148E" w:rsidRPr="00944D28" w:rsidRDefault="00B23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232D9" w:rsidR="0061148E" w:rsidRPr="004A7085" w:rsidRDefault="00B23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5A38F5" w:rsidR="00E22E60" w:rsidRPr="007D5604" w:rsidRDefault="00B230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D0C2BE" w:rsidR="00E22E60" w:rsidRPr="007D5604" w:rsidRDefault="00B230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13D731" w:rsidR="00E22E60" w:rsidRPr="007D5604" w:rsidRDefault="00B230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FBB6B8" w:rsidR="00E22E60" w:rsidRPr="007D5604" w:rsidRDefault="00B230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F1F551" w:rsidR="00E22E60" w:rsidRPr="007D5604" w:rsidRDefault="00B230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FF7E79" w:rsidR="00E22E60" w:rsidRPr="007D5604" w:rsidRDefault="00B230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78FC58" w:rsidR="00E22E60" w:rsidRPr="007D5604" w:rsidRDefault="00B230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56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A4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B9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24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2AE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2B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0D4AF" w:rsidR="00B87ED3" w:rsidRPr="007D5604" w:rsidRDefault="00B2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C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9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C0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12336" w:rsidR="00B87ED3" w:rsidRPr="007D5604" w:rsidRDefault="00B2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1FB80" w:rsidR="00B87ED3" w:rsidRPr="007D5604" w:rsidRDefault="00B2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4822A" w:rsidR="00B87ED3" w:rsidRPr="007D5604" w:rsidRDefault="00B2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EBA63" w:rsidR="00B87ED3" w:rsidRPr="007D5604" w:rsidRDefault="00B2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E920C" w:rsidR="00B87ED3" w:rsidRPr="007D5604" w:rsidRDefault="00B2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05887" w:rsidR="00B87ED3" w:rsidRPr="007D5604" w:rsidRDefault="00B2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FC2D5" w:rsidR="00B87ED3" w:rsidRPr="007D5604" w:rsidRDefault="00B2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B770F" w:rsidR="00B87ED3" w:rsidRPr="00944D28" w:rsidRDefault="00B23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2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1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2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E2C00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7455F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F5691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C2FA3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97C43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0ABE7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D2532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A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36880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48756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3A910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45002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2AA1D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C9C8B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534D8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C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9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E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E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9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A9B0C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F2D7F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91606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96E93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D7F35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DD899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25E13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1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39C976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A1630D" w:rsidR="00B87ED3" w:rsidRPr="007D5604" w:rsidRDefault="00B2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B06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39E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B3E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38F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2A1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2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1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0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E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4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3014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2022-10-29T11:35:00.0000000Z</dcterms:modified>
</coreProperties>
</file>