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04E2" w:rsidR="0061148E" w:rsidRPr="00944D28" w:rsidRDefault="00625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1C33E" w:rsidR="0061148E" w:rsidRPr="004A7085" w:rsidRDefault="00625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B6F2A3" w:rsidR="00E22E60" w:rsidRPr="007D5604" w:rsidRDefault="00625A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60A40B" w:rsidR="00E22E60" w:rsidRPr="007D5604" w:rsidRDefault="00625A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5C5DC2" w:rsidR="00E22E60" w:rsidRPr="007D5604" w:rsidRDefault="00625A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A8A6C9" w:rsidR="00E22E60" w:rsidRPr="007D5604" w:rsidRDefault="00625A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27DC61" w:rsidR="00E22E60" w:rsidRPr="007D5604" w:rsidRDefault="00625A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35E665" w:rsidR="00E22E60" w:rsidRPr="007D5604" w:rsidRDefault="00625A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FE7323" w:rsidR="00E22E60" w:rsidRPr="007D5604" w:rsidRDefault="00625A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C0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F7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2D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69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F8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3C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F2F74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C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9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C0C3E" w:rsidR="00B87ED3" w:rsidRPr="00944D28" w:rsidRDefault="0062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2EEA6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8D0E8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91F44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DA64D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CB93D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0D339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FACA9" w:rsidR="00B87ED3" w:rsidRPr="007D5604" w:rsidRDefault="00625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6CDA" w:rsidR="00B87ED3" w:rsidRPr="00944D28" w:rsidRDefault="00625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1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C8381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1DAD2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CC8AD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AC4E7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C4506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A4BCD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2807A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D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2DBF6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2F829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316A7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47ADA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00A56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A663D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05045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D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8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9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B6A73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7E5E0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C8254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A38C1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8010A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F47A6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0A5A6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0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0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C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91AD90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3FEEA3" w:rsidR="00B87ED3" w:rsidRPr="007D5604" w:rsidRDefault="00625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BFF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CF21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91A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E558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E4E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C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F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1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5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A45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2022-10-29T11:26:00.0000000Z</dcterms:modified>
</coreProperties>
</file>