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F2F28" w:rsidR="0061148E" w:rsidRPr="00944D28" w:rsidRDefault="00D04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D74B2" w:rsidR="0061148E" w:rsidRPr="004A7085" w:rsidRDefault="00D04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C9F915" w:rsidR="00E22E60" w:rsidRPr="007D5604" w:rsidRDefault="00D04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439CC" w:rsidR="00E22E60" w:rsidRPr="007D5604" w:rsidRDefault="00D04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6194A4" w:rsidR="00E22E60" w:rsidRPr="007D5604" w:rsidRDefault="00D04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4CF209" w:rsidR="00E22E60" w:rsidRPr="007D5604" w:rsidRDefault="00D04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3E3D10" w:rsidR="00E22E60" w:rsidRPr="007D5604" w:rsidRDefault="00D04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03E5F5" w:rsidR="00E22E60" w:rsidRPr="007D5604" w:rsidRDefault="00D04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37C467" w:rsidR="00E22E60" w:rsidRPr="007D5604" w:rsidRDefault="00D04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27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6E7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91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33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8D6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12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7B7F0" w:rsidR="00B87ED3" w:rsidRPr="007D5604" w:rsidRDefault="00D0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B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3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1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8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B2B" w14:textId="77777777" w:rsidR="00D04452" w:rsidRDefault="00D04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581379D0" w:rsidR="00B87ED3" w:rsidRPr="00944D28" w:rsidRDefault="00D04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56C4B" w:rsidR="00B87ED3" w:rsidRPr="007D5604" w:rsidRDefault="00D0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D6445" w:rsidR="00B87ED3" w:rsidRPr="007D5604" w:rsidRDefault="00D0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9AB99" w:rsidR="00B87ED3" w:rsidRPr="007D5604" w:rsidRDefault="00D0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8B14E" w:rsidR="00B87ED3" w:rsidRPr="007D5604" w:rsidRDefault="00D0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47F45" w:rsidR="00B87ED3" w:rsidRPr="007D5604" w:rsidRDefault="00D0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19C62" w:rsidR="00B87ED3" w:rsidRPr="007D5604" w:rsidRDefault="00D0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6C243" w:rsidR="00B87ED3" w:rsidRPr="007D5604" w:rsidRDefault="00D0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8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6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9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0054D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010C7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9E6EE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09279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1BFBE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C1C6A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5F6D8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8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0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C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5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A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B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91267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D3AF0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4AE08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92916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99854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1E44C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068BB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4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A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5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0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798A1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168CC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A84A1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AE685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021E7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0D3B9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F3D97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E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1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048F36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62581E" w:rsidR="00B87ED3" w:rsidRPr="007D5604" w:rsidRDefault="00D0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9F9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AEE5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8A5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41C7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D4E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7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B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B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F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C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6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8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445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2022-10-29T00:17:00.0000000Z</dcterms:modified>
</coreProperties>
</file>