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5770F" w:rsidR="00061896" w:rsidRPr="005F4693" w:rsidRDefault="007A0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C4109" w:rsidR="00061896" w:rsidRPr="00E407AC" w:rsidRDefault="007A0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22FB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E020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167B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BC129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4825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C753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37102" w:rsidR="00FC15B4" w:rsidRPr="00D11D17" w:rsidRDefault="007A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6475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9921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9652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B8D5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3E89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38D4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4A96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FACA1" w:rsidR="00DE76F3" w:rsidRPr="0026478E" w:rsidRDefault="007A0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ECFB9" w:rsidR="00DE76F3" w:rsidRPr="0026478E" w:rsidRDefault="007A0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4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3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6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E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A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5067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C90B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1491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BFB5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1B6C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F2634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5D4B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4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6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B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6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6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9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9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A611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8CDF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B095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F858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E92C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CA74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60F6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3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4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B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9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1D2BD" w:rsidR="00DE76F3" w:rsidRPr="0026478E" w:rsidRDefault="007A0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A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2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7754E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65F3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FB36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16F97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07E4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CAF5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9929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B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0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4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2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1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A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0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1FDE0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362E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A472" w:rsidR="009A6C64" w:rsidRPr="00C2583D" w:rsidRDefault="007A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0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4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5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8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5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1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3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5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8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1B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