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2CF07" w:rsidR="00061896" w:rsidRPr="005F4693" w:rsidRDefault="000F2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34971" w:rsidR="00061896" w:rsidRPr="00E407AC" w:rsidRDefault="000F2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0EC51" w:rsidR="00FC15B4" w:rsidRPr="00D11D17" w:rsidRDefault="000F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D6A20" w:rsidR="00FC15B4" w:rsidRPr="00D11D17" w:rsidRDefault="000F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8C86" w:rsidR="00FC15B4" w:rsidRPr="00D11D17" w:rsidRDefault="000F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F8386" w:rsidR="00FC15B4" w:rsidRPr="00D11D17" w:rsidRDefault="000F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86A23" w:rsidR="00FC15B4" w:rsidRPr="00D11D17" w:rsidRDefault="000F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459F2" w:rsidR="00FC15B4" w:rsidRPr="00D11D17" w:rsidRDefault="000F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AF70C" w:rsidR="00FC15B4" w:rsidRPr="00D11D17" w:rsidRDefault="000F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16B8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DBA9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714E7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29AF8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79774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14C0C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2244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2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26824" w:rsidR="00DE76F3" w:rsidRPr="0026478E" w:rsidRDefault="000F2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9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F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A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F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8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FDAB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4459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1B9EE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80ADF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9D8B2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734D8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C6349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5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A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6C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5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B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3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9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42BFE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39A22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AEDB7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6F9F6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460CC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9445D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7B5EF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8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C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E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0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2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0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B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427B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248BC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CAD56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DF065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0349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8F3B9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85FDA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E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D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2A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C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6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A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1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C5B2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1DC6C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98660" w:rsidR="009A6C64" w:rsidRPr="00C2583D" w:rsidRDefault="000F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E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B6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C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A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1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34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A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2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D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5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2A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A1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