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BC632" w:rsidR="00061896" w:rsidRPr="005F4693" w:rsidRDefault="00032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2BD90" w:rsidR="00061896" w:rsidRPr="00E407AC" w:rsidRDefault="00032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6078C" w:rsidR="00FC15B4" w:rsidRPr="00D11D17" w:rsidRDefault="0003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10FE8" w:rsidR="00FC15B4" w:rsidRPr="00D11D17" w:rsidRDefault="0003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19768" w:rsidR="00FC15B4" w:rsidRPr="00D11D17" w:rsidRDefault="0003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1882" w:rsidR="00FC15B4" w:rsidRPr="00D11D17" w:rsidRDefault="0003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08DF1" w:rsidR="00FC15B4" w:rsidRPr="00D11D17" w:rsidRDefault="0003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74E8F" w:rsidR="00FC15B4" w:rsidRPr="00D11D17" w:rsidRDefault="0003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A3399" w:rsidR="00FC15B4" w:rsidRPr="00D11D17" w:rsidRDefault="0003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E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0A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8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0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123E9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6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1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C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3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5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D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EB21D" w:rsidR="00DE76F3" w:rsidRPr="0026478E" w:rsidRDefault="00032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D3654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41F7C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9097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5BF91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C3127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AC6EA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26BD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8497F" w:rsidR="00DE76F3" w:rsidRPr="0026478E" w:rsidRDefault="00032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8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0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2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6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D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5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FFAE5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64210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A11C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9D3CD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D7E84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45670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99A3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75E85" w:rsidR="00DE76F3" w:rsidRPr="0026478E" w:rsidRDefault="00032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1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C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F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B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4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B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0CBB5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9085B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6DBAB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0D825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016F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16FE8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BF475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3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2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6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0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0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E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E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7F32C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B9481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21FE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F8794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CE39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18B8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A7EF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18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5C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01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1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F0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F4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EB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B9982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796D5" w:rsidR="009A6C64" w:rsidRPr="00C2583D" w:rsidRDefault="0003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AE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B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2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54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5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7C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F2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C1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76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E1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FD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48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2D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DD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