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BB30C" w:rsidR="00061896" w:rsidRPr="005F4693" w:rsidRDefault="00C90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41F93" w:rsidR="00061896" w:rsidRPr="00E407AC" w:rsidRDefault="00C90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21833" w:rsidR="00FC15B4" w:rsidRPr="00D11D17" w:rsidRDefault="00C90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A2552" w:rsidR="00FC15B4" w:rsidRPr="00D11D17" w:rsidRDefault="00C90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6E7E0" w:rsidR="00FC15B4" w:rsidRPr="00D11D17" w:rsidRDefault="00C90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ADEEA" w:rsidR="00FC15B4" w:rsidRPr="00D11D17" w:rsidRDefault="00C90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B5F8" w:rsidR="00FC15B4" w:rsidRPr="00D11D17" w:rsidRDefault="00C90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B9D6C" w:rsidR="00FC15B4" w:rsidRPr="00D11D17" w:rsidRDefault="00C90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37F3B" w:rsidR="00FC15B4" w:rsidRPr="00D11D17" w:rsidRDefault="00C90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C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6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57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76A7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9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D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0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A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D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B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CA1B3" w:rsidR="00DE76F3" w:rsidRPr="0026478E" w:rsidRDefault="00C90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F2F1C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BC2D9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2057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D4E3F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1A2C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1FA2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6C242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58DEA" w:rsidR="00DE76F3" w:rsidRPr="0026478E" w:rsidRDefault="00C90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E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6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F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B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B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7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63406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3E411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1C10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F11A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2A9C6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0A66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CE7D3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6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1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5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9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7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1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6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BEA4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A2E1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12FC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082DF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F3541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08112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2BA0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8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E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5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9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A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4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A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0DA4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65A8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DD09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891F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B3994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6FEB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F406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53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B5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24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D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9C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57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FD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BEE81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F2469" w:rsidR="009A6C64" w:rsidRPr="00C2583D" w:rsidRDefault="00C90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F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D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FC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2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7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B9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34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19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20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46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77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3E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4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6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