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FEBFB" w:rsidR="00061896" w:rsidRPr="005F4693" w:rsidRDefault="002435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D62B3" w:rsidR="00061896" w:rsidRPr="00E407AC" w:rsidRDefault="002435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6A478" w:rsidR="00FC15B4" w:rsidRPr="00D11D17" w:rsidRDefault="0024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4B2CE" w:rsidR="00FC15B4" w:rsidRPr="00D11D17" w:rsidRDefault="0024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D801" w:rsidR="00FC15B4" w:rsidRPr="00D11D17" w:rsidRDefault="0024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A91CA" w:rsidR="00FC15B4" w:rsidRPr="00D11D17" w:rsidRDefault="0024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966CA" w:rsidR="00FC15B4" w:rsidRPr="00D11D17" w:rsidRDefault="0024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65C4A" w:rsidR="00FC15B4" w:rsidRPr="00D11D17" w:rsidRDefault="0024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F6D0C" w:rsidR="00FC15B4" w:rsidRPr="00D11D17" w:rsidRDefault="0024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C7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E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F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7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5F369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F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4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B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F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7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3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64E78" w:rsidR="00DE76F3" w:rsidRPr="0026478E" w:rsidRDefault="00243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9B9CC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5DD6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CF967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1664F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1D176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8530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937C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CCFF0" w:rsidR="00DE76F3" w:rsidRPr="0026478E" w:rsidRDefault="00243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E5605" w:rsidR="00DE76F3" w:rsidRPr="0026478E" w:rsidRDefault="00243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8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E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D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1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1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EDE9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40D9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62AD3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09AC8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EE10A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7BA78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74D8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18E8E" w:rsidR="00DE76F3" w:rsidRPr="0026478E" w:rsidRDefault="00243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F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5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E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C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9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2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62EFC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F9A7F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26583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01523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C469D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36FD4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8D37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5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6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D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7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D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5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2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A4CD5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0A2F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6877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B7B8C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9E0C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40F03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E5B3B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E2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3F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68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0F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AE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50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EE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0EB87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D9683" w:rsidR="009A6C64" w:rsidRPr="00C2583D" w:rsidRDefault="0024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2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5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2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29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4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08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43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BF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B6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D6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41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46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5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50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