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5DF11" w:rsidR="00061896" w:rsidRPr="005F4693" w:rsidRDefault="00804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44674" w:rsidR="00061896" w:rsidRPr="00E407AC" w:rsidRDefault="00804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66D05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E9AB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A598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EC72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7D2CC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09551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1D4F" w:rsidR="00FC15B4" w:rsidRPr="00D11D17" w:rsidRDefault="0080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D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27A8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7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1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F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F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6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4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BA538" w:rsidR="00DE76F3" w:rsidRPr="0026478E" w:rsidRDefault="0080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C623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9217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3247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A5AE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DB10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FD2B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5368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C9811" w:rsidR="00DE76F3" w:rsidRPr="0026478E" w:rsidRDefault="0080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4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D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3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B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1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5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DCFF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098C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9175A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27712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EB325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75B02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038E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A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F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1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E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B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B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1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71AD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EBDD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E21D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F94C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1DDB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630C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C81A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E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E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8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AAD0D" w:rsidR="00DE76F3" w:rsidRPr="0026478E" w:rsidRDefault="0080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C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C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2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0A46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F089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6854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598F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637B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90AC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0406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05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A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F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7B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8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7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D7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C0B49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0CFD6" w:rsidR="009A6C64" w:rsidRPr="00C2583D" w:rsidRDefault="0080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F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7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5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C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5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9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52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A4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17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9A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E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D1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B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B6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