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569E0" w:rsidR="00061896" w:rsidRPr="005F4693" w:rsidRDefault="00AE2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5D829" w:rsidR="00061896" w:rsidRPr="00E407AC" w:rsidRDefault="00AE2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B808" w:rsidR="00FC15B4" w:rsidRPr="00D11D17" w:rsidRDefault="00A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FFE" w:rsidR="00FC15B4" w:rsidRPr="00D11D17" w:rsidRDefault="00A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42C" w:rsidR="00FC15B4" w:rsidRPr="00D11D17" w:rsidRDefault="00A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6592" w:rsidR="00FC15B4" w:rsidRPr="00D11D17" w:rsidRDefault="00A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E8C" w:rsidR="00FC15B4" w:rsidRPr="00D11D17" w:rsidRDefault="00A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874B" w:rsidR="00FC15B4" w:rsidRPr="00D11D17" w:rsidRDefault="00A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0CFF" w:rsidR="00FC15B4" w:rsidRPr="00D11D17" w:rsidRDefault="00A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EC2E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E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E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4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7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F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A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9A345" w:rsidR="00DE76F3" w:rsidRPr="0026478E" w:rsidRDefault="00AE2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3D13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5DFA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AB23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6EC5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3195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A251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73BE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2E938" w:rsidR="00DE76F3" w:rsidRPr="0026478E" w:rsidRDefault="00AE2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1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8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4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4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1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C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2996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2682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5A3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3C1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ECC6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2628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25D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B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7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E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C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8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2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3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20E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DB9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4DD8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F7B7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969F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16CE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2D2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7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7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4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9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3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0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6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9646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9661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4754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1D72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38D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17AA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0805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D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0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AD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C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EF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27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D3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6D60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513F" w:rsidR="009A6C64" w:rsidRPr="00C2583D" w:rsidRDefault="00A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C9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D0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8D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75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56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2E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08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D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