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60272" w:rsidR="00061896" w:rsidRPr="005F4693" w:rsidRDefault="00D061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F865E" w:rsidR="00061896" w:rsidRPr="00E407AC" w:rsidRDefault="00D061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4E76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6B24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F8E6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E6BD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6C19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B1DB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F86A4" w:rsidR="00FC15B4" w:rsidRPr="00D11D17" w:rsidRDefault="00D06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7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6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9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CD7C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0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2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7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F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7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D83EE" w:rsidR="00DE76F3" w:rsidRPr="0026478E" w:rsidRDefault="00D06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D47D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F8BB7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E4DD1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9F630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8833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E3B82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1A64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90853" w:rsidR="00DE76F3" w:rsidRPr="0026478E" w:rsidRDefault="00D06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F7AA2" w:rsidR="00DE76F3" w:rsidRPr="0026478E" w:rsidRDefault="00D06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C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6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D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D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5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EC6F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7CDB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11ED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5EE2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C8DE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DC95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73E3B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4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F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9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9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7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9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858CB" w:rsidR="00DE76F3" w:rsidRPr="0026478E" w:rsidRDefault="00D06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1F1F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0114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5B38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0981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AAD8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12FA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D6B0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87FEB" w:rsidR="00DE76F3" w:rsidRPr="0026478E" w:rsidRDefault="00D061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E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6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E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A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0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E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DCB4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6FCF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24E5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8928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F624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ECB0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7383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4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24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31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5C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34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84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EF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CBA10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4B1CD" w:rsidR="009A6C64" w:rsidRPr="00C2583D" w:rsidRDefault="00D06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3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9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1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D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E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EA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5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D6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9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0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06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7F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1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1B3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