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75D16" w:rsidR="00061896" w:rsidRPr="005F4693" w:rsidRDefault="00AB0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2F080" w:rsidR="00061896" w:rsidRPr="00E407AC" w:rsidRDefault="00AB0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B077" w:rsidR="00FC15B4" w:rsidRPr="00D11D17" w:rsidRDefault="00AB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91D2" w:rsidR="00FC15B4" w:rsidRPr="00D11D17" w:rsidRDefault="00AB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B654" w:rsidR="00FC15B4" w:rsidRPr="00D11D17" w:rsidRDefault="00AB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258" w:rsidR="00FC15B4" w:rsidRPr="00D11D17" w:rsidRDefault="00AB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6430" w:rsidR="00FC15B4" w:rsidRPr="00D11D17" w:rsidRDefault="00AB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13A" w:rsidR="00FC15B4" w:rsidRPr="00D11D17" w:rsidRDefault="00AB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1B58" w:rsidR="00FC15B4" w:rsidRPr="00D11D17" w:rsidRDefault="00AB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2DF1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8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F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E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F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D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E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30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7761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A51C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C7E2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E3CE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3510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004D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8AF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0013A7" w14:textId="77777777" w:rsidR="00AB0A5B" w:rsidRDefault="00AB0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2599603D" w14:textId="0FFE9ADA" w:rsidR="00DE76F3" w:rsidRPr="0026478E" w:rsidRDefault="00AB0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515E9" w:rsidR="00DE76F3" w:rsidRPr="0026478E" w:rsidRDefault="00AB0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9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8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7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6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0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03A2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5D52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9734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7F43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8C6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5E57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6843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C66B0" w:rsidR="00DE76F3" w:rsidRPr="0026478E" w:rsidRDefault="00AB0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7E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B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B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4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1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4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1038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C80E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EC5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1E7D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3D0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2FBD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241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3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1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D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1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0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5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5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145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F89B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4A9F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5756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5E01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78B1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37A1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C8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07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52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8D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E1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3A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9A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66C3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187C" w:rsidR="009A6C64" w:rsidRPr="00C2583D" w:rsidRDefault="00AB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8C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1F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7A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B7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6A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6B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12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A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