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FA989" w:rsidR="00061896" w:rsidRPr="005F4693" w:rsidRDefault="00521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CB4A3" w:rsidR="00061896" w:rsidRPr="00E407AC" w:rsidRDefault="00521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A5940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236E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6497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25C8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1DDD0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7E43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628B" w:rsidR="00FC15B4" w:rsidRPr="00D11D17" w:rsidRDefault="00521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4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C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808F9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3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C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3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9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5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3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A91774" w14:textId="77777777" w:rsidR="0052153A" w:rsidRDefault="00521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E4AF817" w14:textId="42F56CDF" w:rsidR="00DE76F3" w:rsidRPr="0026478E" w:rsidRDefault="00521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F066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2E09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7BFFF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B270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CCBB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C691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19607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6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6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D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2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1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C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5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C139B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917F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5906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72C35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C9CAE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601F4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1AC9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9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2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A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7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3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5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2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AF2A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B644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77C8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7570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F801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A4EC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D4D53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9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E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5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6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2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F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C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9E79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77ED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7D81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0516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6586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CC0C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47BF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34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BA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F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C0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13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C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3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35371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71D8A" w:rsidR="009A6C64" w:rsidRPr="00C2583D" w:rsidRDefault="00521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1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04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4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2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3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E4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5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CD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6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02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61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D8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5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5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