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DB179" w:rsidR="00061896" w:rsidRPr="005F4693" w:rsidRDefault="00EA4F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55082" w:rsidR="00061896" w:rsidRPr="00E407AC" w:rsidRDefault="00EA4F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14746" w:rsidR="00FC15B4" w:rsidRPr="00D11D17" w:rsidRDefault="00EA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7EA51" w:rsidR="00FC15B4" w:rsidRPr="00D11D17" w:rsidRDefault="00EA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2F0E7" w:rsidR="00FC15B4" w:rsidRPr="00D11D17" w:rsidRDefault="00EA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19DB4" w:rsidR="00FC15B4" w:rsidRPr="00D11D17" w:rsidRDefault="00EA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E1AB" w:rsidR="00FC15B4" w:rsidRPr="00D11D17" w:rsidRDefault="00EA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E28B7" w:rsidR="00FC15B4" w:rsidRPr="00D11D17" w:rsidRDefault="00EA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17303" w:rsidR="00FC15B4" w:rsidRPr="00D11D17" w:rsidRDefault="00EA4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E7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87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E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A3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CF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74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6BDFD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4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8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D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6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0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4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EAAE7" w14:textId="77777777" w:rsidR="00EA4FA2" w:rsidRDefault="00EA4F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E4AF817" w14:textId="21BF3C9B" w:rsidR="00DE76F3" w:rsidRPr="0026478E" w:rsidRDefault="00EA4F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ED80A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8D40D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5E3C0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30472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DB3D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348CB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36D02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2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B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F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E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5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C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9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7A8F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188B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711D0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200D1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088E9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CE756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7600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3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B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3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6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1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3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B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7C2A5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628B1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4290A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DDD5E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4B7C7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FC6C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8FDF9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3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4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7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2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B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1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4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7D93E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69BE9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FB07F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7F92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746F2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54CC2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B7FA5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C5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68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A2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BB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A9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DE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EC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011B3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6BD9D" w:rsidR="009A6C64" w:rsidRPr="00C2583D" w:rsidRDefault="00EA4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2A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B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0B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5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F6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73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A5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1D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C3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14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2C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DB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F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4F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