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B2069" w:rsidR="00061896" w:rsidRPr="005F4693" w:rsidRDefault="00494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B821C" w:rsidR="00061896" w:rsidRPr="00E407AC" w:rsidRDefault="00494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6C9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EB87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A4D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065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E5D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D8E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7E3E" w:rsidR="00FC15B4" w:rsidRPr="00D11D17" w:rsidRDefault="0049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F18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C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4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4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6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3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A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0801B" w:rsidR="00DE76F3" w:rsidRPr="0026478E" w:rsidRDefault="00494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035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6D4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38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CA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E92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9EE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B3C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71A05" w:rsidR="00DE76F3" w:rsidRPr="0026478E" w:rsidRDefault="00494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7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5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8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3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C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4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C52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89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64E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8D24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A0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001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596F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C03B7" w:rsidR="00DE76F3" w:rsidRPr="0026478E" w:rsidRDefault="004949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7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3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C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F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9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27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B0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FC9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17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82F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1CB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99E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9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6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F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3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D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E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4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74F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E33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955E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A6F4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FCF6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1792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942C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13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99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FC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D3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8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51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E8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10D7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FD9E" w:rsidR="009A6C64" w:rsidRPr="00C2583D" w:rsidRDefault="0049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89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F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3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A6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98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66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7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9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