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B174F" w:rsidR="00061896" w:rsidRPr="005F4693" w:rsidRDefault="00A33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79F72" w:rsidR="00061896" w:rsidRPr="00E407AC" w:rsidRDefault="00A33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A40D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0AE7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B6B5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02BE0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DE24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1A0EC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DE61A" w:rsidR="00FC15B4" w:rsidRPr="00D11D17" w:rsidRDefault="00A3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C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6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A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E03C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C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E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3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0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5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B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852B8" w:rsidR="00DE76F3" w:rsidRPr="0026478E" w:rsidRDefault="00A33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782DB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1D0B3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F1A4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D29F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4DB4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AA727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C4FD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7FFCDE" w14:textId="77777777" w:rsidR="00A330D5" w:rsidRDefault="00A33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2599603D" w14:textId="7914C981" w:rsidR="00DE76F3" w:rsidRPr="0026478E" w:rsidRDefault="00A33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0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6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0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9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B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6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449B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5857E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33810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FB9C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5CEE4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16DF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0E4AD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B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E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A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0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E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2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1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60725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BAAD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48B4B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6A47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5E0A2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259B4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A560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C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E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0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9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7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8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8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A675E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DB784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874A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2F14E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BA9B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5FD39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AEC5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DC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26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0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80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FD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F0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3B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1E834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CBD20" w:rsidR="009A6C64" w:rsidRPr="00C2583D" w:rsidRDefault="00A3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5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1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03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F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9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A5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40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2F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1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C5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94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EC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0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0D5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