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74E12" w:rsidR="00061896" w:rsidRPr="005F4693" w:rsidRDefault="00F80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5DFA6" w:rsidR="00061896" w:rsidRPr="00E407AC" w:rsidRDefault="00F80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00CE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9CEB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3234F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2D04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A97B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57AA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6919" w:rsidR="00FC15B4" w:rsidRPr="00D11D17" w:rsidRDefault="00F80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F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0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6D2E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7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2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1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2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A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0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1D23D" w:rsidR="00DE76F3" w:rsidRPr="0026478E" w:rsidRDefault="00F80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1061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0C03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9439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0B215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2F85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B54D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6F32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D34D6" w:rsidR="00DE76F3" w:rsidRPr="0026478E" w:rsidRDefault="00F80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7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4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C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4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2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5935B" w:rsidR="00DE76F3" w:rsidRPr="0026478E" w:rsidRDefault="00F80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BE36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2984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800C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A6319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2185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3E59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39D5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B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8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C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8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5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8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F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6980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F3C44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CDAE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AFA78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CFAB7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3299F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98AF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4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7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5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7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A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0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1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7A98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9343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973CD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D89F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FB84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8639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02AE5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F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6C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9C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36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0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17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EA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2C5A8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E3CDC" w:rsidR="009A6C64" w:rsidRPr="00C2583D" w:rsidRDefault="00F80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8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E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E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7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A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64DA8" w:rsidR="00DE76F3" w:rsidRPr="0026478E" w:rsidRDefault="00F80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1B1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7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F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70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CC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EF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4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04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