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2F21B" w:rsidR="00061896" w:rsidRPr="005F4693" w:rsidRDefault="009C29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EC50B" w:rsidR="00061896" w:rsidRPr="00E407AC" w:rsidRDefault="009C29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31EDC" w:rsidR="00FC15B4" w:rsidRPr="00D11D17" w:rsidRDefault="009C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81CCA" w:rsidR="00FC15B4" w:rsidRPr="00D11D17" w:rsidRDefault="009C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C5FC" w:rsidR="00FC15B4" w:rsidRPr="00D11D17" w:rsidRDefault="009C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9A744" w:rsidR="00FC15B4" w:rsidRPr="00D11D17" w:rsidRDefault="009C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EAE9D" w:rsidR="00FC15B4" w:rsidRPr="00D11D17" w:rsidRDefault="009C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4D178" w:rsidR="00FC15B4" w:rsidRPr="00D11D17" w:rsidRDefault="009C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4645F" w:rsidR="00FC15B4" w:rsidRPr="00D11D17" w:rsidRDefault="009C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A1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A2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F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8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A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16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D9FDB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7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5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7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A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8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C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06C35" w:rsidR="00DE76F3" w:rsidRPr="0026478E" w:rsidRDefault="009C2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A430A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FC809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B886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84082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0CD63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A46C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811B8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A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9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E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53365" w:rsidR="00DE76F3" w:rsidRPr="0026478E" w:rsidRDefault="009C2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4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0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C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E76F1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D5E88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411F5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0366D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9BD75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85233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CB608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5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0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1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4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6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6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0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D26D0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9D186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F193F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F5A8E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8697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2FE5F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3FF2B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6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7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8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1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6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5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0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749C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FD32D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92B4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BAFFD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9A7A3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E444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72001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A2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C5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14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252D7A" w:rsidR="00DE76F3" w:rsidRPr="0026478E" w:rsidRDefault="009C2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90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EF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C3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E298E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33DAE" w:rsidR="009A6C64" w:rsidRPr="00C2583D" w:rsidRDefault="009C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A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B9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F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B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5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ED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11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CC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04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03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F3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47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9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290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