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B9214" w:rsidR="00061896" w:rsidRPr="005F4693" w:rsidRDefault="00664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F44B1" w:rsidR="00061896" w:rsidRPr="00E407AC" w:rsidRDefault="00664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F52F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9433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0819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3B7E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7B9D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873F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E003" w:rsidR="00FC15B4" w:rsidRPr="00D11D17" w:rsidRDefault="006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9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6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8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8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E36D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E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A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C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F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0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C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DEC8E" w:rsidR="00DE76F3" w:rsidRPr="0026478E" w:rsidRDefault="0066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5762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AA63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B373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4B93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E01CB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E4C2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1711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6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A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8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1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7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8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20DB4" w:rsidR="00DE76F3" w:rsidRPr="0026478E" w:rsidRDefault="0066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9398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4E8B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3BDC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DF5A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3554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894E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2B97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4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9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7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E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A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3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A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9353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C53C3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A636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D8458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447A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9461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9814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0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6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6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B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5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8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E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C77F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9DC7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6C89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AE92A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E3672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2F8E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D265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CC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E3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CA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6F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5B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94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F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46746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E5784" w:rsidR="009A6C64" w:rsidRPr="00C2583D" w:rsidRDefault="006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C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6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D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0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C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6A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00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C9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5C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B9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94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A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B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B8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