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62397" w:rsidR="00061896" w:rsidRPr="005F4693" w:rsidRDefault="00592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9F905" w:rsidR="00061896" w:rsidRPr="00E407AC" w:rsidRDefault="00592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1DC1" w:rsidR="00FC15B4" w:rsidRPr="00D11D17" w:rsidRDefault="005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405F" w:rsidR="00FC15B4" w:rsidRPr="00D11D17" w:rsidRDefault="005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1C67" w:rsidR="00FC15B4" w:rsidRPr="00D11D17" w:rsidRDefault="005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6237" w:rsidR="00FC15B4" w:rsidRPr="00D11D17" w:rsidRDefault="005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95EE" w:rsidR="00FC15B4" w:rsidRPr="00D11D17" w:rsidRDefault="005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4654" w:rsidR="00FC15B4" w:rsidRPr="00D11D17" w:rsidRDefault="005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3AC" w:rsidR="00FC15B4" w:rsidRPr="00D11D17" w:rsidRDefault="0059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DC45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C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8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4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F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3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31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2A7F9" w:rsidR="00DE76F3" w:rsidRPr="0026478E" w:rsidRDefault="00592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F085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AD7D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C814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2C01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5AA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C0B6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5DC6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B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B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9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B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8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3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2762E" w:rsidR="00DE76F3" w:rsidRPr="0026478E" w:rsidRDefault="00592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FB17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725F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6BD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8C55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1106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4B0F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191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C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1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9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F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1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A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3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CF2F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89FA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7C61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56AD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BB5F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AF0F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E957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9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A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8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7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7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1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E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70F1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943B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D702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A082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2FD8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EF6E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2DD5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A4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C2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91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65742C" w:rsidR="00DE76F3" w:rsidRPr="0026478E" w:rsidRDefault="00592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8A10DF" w:rsidR="00DE76F3" w:rsidRPr="0026478E" w:rsidRDefault="00592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D0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9FF9EF" w:rsidR="00DE76F3" w:rsidRPr="0026478E" w:rsidRDefault="00592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8A2E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E203" w:rsidR="009A6C64" w:rsidRPr="00C2583D" w:rsidRDefault="0059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74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AD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39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1C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CB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DF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8B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3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