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EBD82" w:rsidR="00061896" w:rsidRPr="005F4693" w:rsidRDefault="00651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0EA7B" w:rsidR="00061896" w:rsidRPr="00E407AC" w:rsidRDefault="00651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17D7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886B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965A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6B8CA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6CDC0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64A2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59E8" w:rsidR="00FC15B4" w:rsidRPr="00D11D17" w:rsidRDefault="0065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0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E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3C25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0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6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6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7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D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2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B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54247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EB4D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0C62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5574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2DA3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10A4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6DBA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C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C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4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D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C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5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6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DD91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44BB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004A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60E9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1764F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59FD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2411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2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F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5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1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0A7F7" w:rsidR="00DE76F3" w:rsidRPr="0026478E" w:rsidRDefault="00651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0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9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53DF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F547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B841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06B5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798EB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45BD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DEA6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2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6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E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7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2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D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8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975F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6993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EBBB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5D38A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57D8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5A47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426CD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1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4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47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315388" w:rsidR="00DE76F3" w:rsidRPr="0026478E" w:rsidRDefault="00651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6F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6C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A1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10762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D740E" w:rsidR="009A6C64" w:rsidRPr="00C2583D" w:rsidRDefault="0065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2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8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6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4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C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74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5A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54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E3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F0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BF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38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E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E1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