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259D0" w:rsidR="00061896" w:rsidRPr="005F4693" w:rsidRDefault="009C5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03772" w:rsidR="00061896" w:rsidRPr="00E407AC" w:rsidRDefault="009C5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EDF9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61CF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64C83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1DA8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2D9E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05F2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DF583" w:rsidR="00FC15B4" w:rsidRPr="00D11D17" w:rsidRDefault="009C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B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6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E9B9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3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9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5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4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A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A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1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C2C9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F1EF8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8887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C52C5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AA3F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A56D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42E3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371D6" w:rsidR="00DE76F3" w:rsidRPr="0026478E" w:rsidRDefault="009C5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3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D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0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3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2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C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4948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EEDD9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8F42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6F13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56D7B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2223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C789B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9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7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2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6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5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C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B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AD4FE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1F01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9D9A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7E15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28A4E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5AC5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F1AF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9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5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0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C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0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D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D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DF09C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202B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FB6BE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31370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9E09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1AC6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310F1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C4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37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E2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BD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14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46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D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CA061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FB056" w:rsidR="009A6C64" w:rsidRPr="00C2583D" w:rsidRDefault="009C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A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D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9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8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E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1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BC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3E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7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C6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F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97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1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17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