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469B9" w:rsidR="00061896" w:rsidRPr="005F4693" w:rsidRDefault="00305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C0039" w:rsidR="00061896" w:rsidRPr="00E407AC" w:rsidRDefault="00305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76369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5108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CAA4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43F52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56FF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F4EC5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83BA" w:rsidR="00FC15B4" w:rsidRPr="00D11D17" w:rsidRDefault="0030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1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2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87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6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2E58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7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E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4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3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7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2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6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0C15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CDC7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0F22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BDFC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5E51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035D3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B9881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5E9A9" w:rsidR="00DE76F3" w:rsidRPr="0026478E" w:rsidRDefault="0030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D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8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6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C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D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6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9312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55B63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77557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3D592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CF297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0459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88EF4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49146" w:rsidR="00DE76F3" w:rsidRPr="0026478E" w:rsidRDefault="0030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F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D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4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3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4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0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BDD1F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481AF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8ECFC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5EBD8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E572F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30C9F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4ECB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E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F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8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5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3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7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D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D65FB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0A84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47FE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8C9E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AAA6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74351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3AAB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4E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1B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FF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92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89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FE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99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36C16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15264" w:rsidR="009A6C64" w:rsidRPr="00C2583D" w:rsidRDefault="0030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9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F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8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9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A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16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72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83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6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0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8F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09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8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8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