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799B6" w:rsidR="00061896" w:rsidRPr="005F4693" w:rsidRDefault="006E73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FF9886" w:rsidR="00061896" w:rsidRPr="00E407AC" w:rsidRDefault="006E73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C051" w:rsidR="00FC15B4" w:rsidRPr="00D11D17" w:rsidRDefault="006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4E17" w:rsidR="00FC15B4" w:rsidRPr="00D11D17" w:rsidRDefault="006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79AD" w:rsidR="00FC15B4" w:rsidRPr="00D11D17" w:rsidRDefault="006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9FED" w:rsidR="00FC15B4" w:rsidRPr="00D11D17" w:rsidRDefault="006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F8E6" w:rsidR="00FC15B4" w:rsidRPr="00D11D17" w:rsidRDefault="006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8724" w:rsidR="00FC15B4" w:rsidRPr="00D11D17" w:rsidRDefault="006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4ADF" w:rsidR="00FC15B4" w:rsidRPr="00D11D17" w:rsidRDefault="006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D703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D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C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4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4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1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6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2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86C1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C22F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D108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C7C9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50E4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3A7F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970F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C51B8" w:rsidR="00DE76F3" w:rsidRPr="0026478E" w:rsidRDefault="006E73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5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C11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2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13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B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99A37" w:rsidR="00DE76F3" w:rsidRPr="0026478E" w:rsidRDefault="006E73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71D3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DF72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A056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56B0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CECA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5116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77B8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4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B0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B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9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1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8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F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F2C9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F2CD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B332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DE55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B329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3D94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FCFA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5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5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2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D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8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5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0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929F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DA1E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B722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3FDF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C229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5B3D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0EA9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EB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4C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7B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39DCB0" w:rsidR="00DE76F3" w:rsidRPr="0026478E" w:rsidRDefault="006E73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EE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B61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90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4956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4734" w:rsidR="009A6C64" w:rsidRPr="00C2583D" w:rsidRDefault="006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3D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D6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00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B6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79B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6F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C5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73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