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3BF4A" w:rsidR="00061896" w:rsidRPr="005F4693" w:rsidRDefault="004C7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C11F3" w:rsidR="00061896" w:rsidRPr="00E407AC" w:rsidRDefault="004C7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18BD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403D2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0C991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DFD3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AB036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2186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BA68" w:rsidR="00FC15B4" w:rsidRPr="00D11D17" w:rsidRDefault="004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6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C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7C35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8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3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D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1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1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1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003E5" w:rsidR="00DE76F3" w:rsidRPr="0026478E" w:rsidRDefault="004C7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5396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F199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7A86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85A5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4C7B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4C3A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56EBC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3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5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D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7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B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5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C1C9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6A40A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1394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B309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2928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D3E4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802B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6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F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8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4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9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B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7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A475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9D68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9A49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9BF4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1A9D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838A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2A1D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D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F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7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F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F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3D66A" w:rsidR="00DE76F3" w:rsidRPr="0026478E" w:rsidRDefault="004C7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A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3545D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62FF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5F03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C1F6C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86FE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212B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1B0B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E8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B1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68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1E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1B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34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7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B2558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4C597" w:rsidR="009A6C64" w:rsidRPr="00C2583D" w:rsidRDefault="004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3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9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9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E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1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04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5D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64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11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D0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35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E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0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