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EC514" w:rsidR="00061896" w:rsidRPr="005F4693" w:rsidRDefault="00064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6D427" w:rsidR="00061896" w:rsidRPr="00E407AC" w:rsidRDefault="00064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249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76E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681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20F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9E1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099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9B5" w:rsidR="00FC15B4" w:rsidRPr="00D11D17" w:rsidRDefault="000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5BE0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E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9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8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0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C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F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C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05B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6A73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D45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339E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CC7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D8F7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22F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3107A" w:rsidR="00DE76F3" w:rsidRPr="0026478E" w:rsidRDefault="00064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D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D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F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0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9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3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5A15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195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293C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C91A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084E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3C4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A59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8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3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B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6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D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A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6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D9C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998B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F63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CC28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C81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184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9D1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9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1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3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7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4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7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E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06D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9339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995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BFA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78D4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106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581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3C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C2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0A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63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CC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3E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1A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9982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CEDC" w:rsidR="009A6C64" w:rsidRPr="00C2583D" w:rsidRDefault="000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5B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DC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52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89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AE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F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E7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E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0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