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26031" w:rsidR="00061896" w:rsidRPr="005F4693" w:rsidRDefault="00962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3FCB7" w:rsidR="00061896" w:rsidRPr="00E407AC" w:rsidRDefault="00962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69F9" w:rsidR="00FC15B4" w:rsidRPr="00D11D17" w:rsidRDefault="009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DD1B" w:rsidR="00FC15B4" w:rsidRPr="00D11D17" w:rsidRDefault="009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CFA9" w:rsidR="00FC15B4" w:rsidRPr="00D11D17" w:rsidRDefault="009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7AC7" w:rsidR="00FC15B4" w:rsidRPr="00D11D17" w:rsidRDefault="009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3964" w:rsidR="00FC15B4" w:rsidRPr="00D11D17" w:rsidRDefault="009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759F" w:rsidR="00FC15B4" w:rsidRPr="00D11D17" w:rsidRDefault="009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F4F" w:rsidR="00FC15B4" w:rsidRPr="00D11D17" w:rsidRDefault="009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65F4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8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5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3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F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1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A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9446D" w:rsidR="00DE76F3" w:rsidRPr="0026478E" w:rsidRDefault="00962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DC5E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1B1E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AB1E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8643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A1E2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59D7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610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A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2E499" w:rsidR="00DE76F3" w:rsidRPr="0026478E" w:rsidRDefault="00962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6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3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F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6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8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4AFB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A74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DE36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0D1A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3EB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512E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CED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77EC6" w:rsidR="00DE76F3" w:rsidRPr="0026478E" w:rsidRDefault="00962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6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E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1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F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E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D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A80D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1A4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B5A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CD1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7807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03FB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1BF2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F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F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7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9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8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B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8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21E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ED3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91A6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E5D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4ABB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1860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3BA1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C4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C2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32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56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3D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DB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0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DFBD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7ED9" w:rsidR="009A6C64" w:rsidRPr="00C2583D" w:rsidRDefault="009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04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55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7A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C0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DD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96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A5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23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236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