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E2B56" w:rsidR="00061896" w:rsidRPr="005F4693" w:rsidRDefault="00B93B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9BF9E" w:rsidR="00061896" w:rsidRPr="00E407AC" w:rsidRDefault="00B93B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DF55A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1169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8CBDC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0FCC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9005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9734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9C49" w:rsidR="00FC15B4" w:rsidRPr="00D11D17" w:rsidRDefault="00B9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D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1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2DDDA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F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8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A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1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1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5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215A2" w:rsidR="00DE76F3" w:rsidRPr="0026478E" w:rsidRDefault="00B93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A2969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AE9E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3B28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2D677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0CDDF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6D6E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6F43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3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3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7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A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6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C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E561E" w:rsidR="00DE76F3" w:rsidRPr="0026478E" w:rsidRDefault="00B93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45EB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70AE0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ED29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27CF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E34B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D1EE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7516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6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9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C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B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7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4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E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8A6FA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22AC8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19B5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2D73E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159EF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1272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248B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A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0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9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8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3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3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3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FFD68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5A8AF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CBD2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E9CCF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B8EE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6C4D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3FF9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A9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45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18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496EE4" w:rsidR="00DE76F3" w:rsidRPr="0026478E" w:rsidRDefault="00B93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40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A4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95A1C" w:rsidR="00DE76F3" w:rsidRPr="0026478E" w:rsidRDefault="00B93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3BDB7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92CC4" w:rsidR="009A6C64" w:rsidRPr="00C2583D" w:rsidRDefault="00B9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C2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4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75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09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ED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C1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37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92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20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63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2C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8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B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B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