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8888E" w:rsidR="00061896" w:rsidRPr="005F4693" w:rsidRDefault="000835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181E8" w:rsidR="00061896" w:rsidRPr="00E407AC" w:rsidRDefault="000835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C0D0" w:rsidR="00FC15B4" w:rsidRPr="00D11D17" w:rsidRDefault="00083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456F0" w:rsidR="00FC15B4" w:rsidRPr="00D11D17" w:rsidRDefault="00083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D553E" w:rsidR="00FC15B4" w:rsidRPr="00D11D17" w:rsidRDefault="00083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08C41" w:rsidR="00FC15B4" w:rsidRPr="00D11D17" w:rsidRDefault="00083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0826" w:rsidR="00FC15B4" w:rsidRPr="00D11D17" w:rsidRDefault="00083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C39C" w:rsidR="00FC15B4" w:rsidRPr="00D11D17" w:rsidRDefault="00083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4BD58" w:rsidR="00FC15B4" w:rsidRPr="00D11D17" w:rsidRDefault="00083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1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1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B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F39BE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C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1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F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7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E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7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D325E" w:rsidR="00DE76F3" w:rsidRPr="0026478E" w:rsidRDefault="00083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5637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1409C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6026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51F09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26EE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4577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3D90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3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8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9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4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B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3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78E57" w:rsidR="00DE76F3" w:rsidRPr="0026478E" w:rsidRDefault="00083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026B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B5682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437E5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3892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3470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11A56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1CB8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9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2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1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C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B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C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0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E122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8EDD9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F966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18D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2B64E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B0B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6DB0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F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9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8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2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8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8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B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4B28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EDA2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4C5C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CCA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9B98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D70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4859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C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FF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E3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02460E" w:rsidR="00DE76F3" w:rsidRPr="0026478E" w:rsidRDefault="00083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8A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31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9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84121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A4EB7" w:rsidR="009A6C64" w:rsidRPr="00C2583D" w:rsidRDefault="00083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D9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27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3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A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5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B7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2A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E0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DB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10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15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28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5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5F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