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9C5ED" w:rsidR="00061896" w:rsidRPr="005F4693" w:rsidRDefault="00AC11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6B732" w:rsidR="00061896" w:rsidRPr="00E407AC" w:rsidRDefault="00AC11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8A63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6FE0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C7D5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5C01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0A3A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AAC2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F512" w:rsidR="00FC15B4" w:rsidRPr="00D11D17" w:rsidRDefault="00A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8DDD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0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0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E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D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2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7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59E25" w:rsidR="00DE76F3" w:rsidRPr="0026478E" w:rsidRDefault="00AC1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2A449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62E3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ACFE1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CACA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9314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74F37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EF77E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5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C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5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4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3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6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B3188" w:rsidR="00DE76F3" w:rsidRPr="0026478E" w:rsidRDefault="00AC1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BCC7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1FF3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8F36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65C8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DDA9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8C52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E034C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A849C" w:rsidR="00DE76F3" w:rsidRPr="0026478E" w:rsidRDefault="00AC1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8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2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7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2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F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1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C11B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2CED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63BA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D567B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EB86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D9573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4A92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1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0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4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B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4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B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4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E5C1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E593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41CA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A5353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A8AD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E7F7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B8FB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04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3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CB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EB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9C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A4614" w:rsidR="00DE76F3" w:rsidRPr="0026478E" w:rsidRDefault="00AC1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32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DBD5F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C0975" w:rsidR="009A6C64" w:rsidRPr="00C2583D" w:rsidRDefault="00A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F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7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A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5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6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A6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3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5D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A8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0B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C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BC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1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1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