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E4A68" w:rsidR="00061896" w:rsidRPr="005F4693" w:rsidRDefault="008F0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B2A4D" w:rsidR="00061896" w:rsidRPr="00E407AC" w:rsidRDefault="008F0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70D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9E1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4EB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582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D07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BBE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5E6" w:rsidR="00FC15B4" w:rsidRPr="00D11D17" w:rsidRDefault="008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A1B4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9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B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4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9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8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D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C04A1" w:rsidR="00DE76F3" w:rsidRPr="0026478E" w:rsidRDefault="008F01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EE56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73CF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23B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27E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F562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BB8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2DE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A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E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1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D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7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0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6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BE0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B339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B99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7C4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F63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C03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A9D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9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B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5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0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1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5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F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11FF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5DA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F05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57F4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D8A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4CD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1E4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1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3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1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A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E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1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6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AE0E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41AC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479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7718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0B70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4523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9BA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3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C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A8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49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12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AB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A6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F508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A549" w:rsidR="009A6C64" w:rsidRPr="00C2583D" w:rsidRDefault="008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F4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2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F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B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E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0A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AB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1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01E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