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43738" w:rsidR="00380DB3" w:rsidRPr="0068293E" w:rsidRDefault="00BC0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B524F" w:rsidR="00380DB3" w:rsidRPr="0068293E" w:rsidRDefault="00BC0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D91A3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84D5A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74DBB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DAF53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2DF89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420BB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B37A8" w:rsidR="00240DC4" w:rsidRPr="00B03D55" w:rsidRDefault="00BC0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EF0CA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09481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51E88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50EDC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DD597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C189F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16EBB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DD8C" w14:textId="77777777" w:rsidR="00BC06C0" w:rsidRDefault="00BC0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565C61E" w14:textId="4B3D2AA9" w:rsidR="001835FB" w:rsidRPr="00DA1511" w:rsidRDefault="00BC0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D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1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7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7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9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1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FBFEF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2BBDD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33E83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BB675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F32A8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6FD61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B3B3E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3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E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2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3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7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3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C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56660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DFA4A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8DBB5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E024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E00F2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EFA2E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F2258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5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7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1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D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7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0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1ADDC" w:rsidR="001835FB" w:rsidRPr="00DA1511" w:rsidRDefault="00BC0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DFB02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243A9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06D1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6BCF0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16B2B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2908D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A825A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3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A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4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B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9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0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7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A68D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D1B17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C0ECF" w:rsidR="009A6C64" w:rsidRPr="00730585" w:rsidRDefault="00BC0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3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3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BC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B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3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5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0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D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E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B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2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6C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