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A046D0" w:rsidR="00380DB3" w:rsidRPr="0068293E" w:rsidRDefault="007B54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853FF2" w:rsidR="00380DB3" w:rsidRPr="0068293E" w:rsidRDefault="007B54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B88193" w:rsidR="00240DC4" w:rsidRPr="00B03D55" w:rsidRDefault="007B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87505" w:rsidR="00240DC4" w:rsidRPr="00B03D55" w:rsidRDefault="007B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F4320" w:rsidR="00240DC4" w:rsidRPr="00B03D55" w:rsidRDefault="007B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0BE62B" w:rsidR="00240DC4" w:rsidRPr="00B03D55" w:rsidRDefault="007B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F73B6" w:rsidR="00240DC4" w:rsidRPr="00B03D55" w:rsidRDefault="007B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0221D" w:rsidR="00240DC4" w:rsidRPr="00B03D55" w:rsidRDefault="007B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33F6A1" w:rsidR="00240DC4" w:rsidRPr="00B03D55" w:rsidRDefault="007B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32147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54657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44827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0C4BD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368FD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E0C96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2717E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0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D5214" w:rsidR="001835FB" w:rsidRPr="00DA1511" w:rsidRDefault="007B54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0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8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F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5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8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28872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922C9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84D88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2DFDD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9C09B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9DDB2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12E1A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A37BC" w:rsidR="001835FB" w:rsidRPr="00DA1511" w:rsidRDefault="007B54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8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3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2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E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A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2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21AE6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9A0B6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75AE7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B197B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9B283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5FFD3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B83A3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E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7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7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D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2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4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5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83D1C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78BF5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04373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12BCD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E7406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D6A6E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59BE6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D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1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8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A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E30BA" w:rsidR="001835FB" w:rsidRPr="00DA1511" w:rsidRDefault="007B54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8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A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4E53B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37418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6F2A3" w:rsidR="009A6C64" w:rsidRPr="00730585" w:rsidRDefault="007B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DC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FA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B4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DF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A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9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07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7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C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F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5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4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45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