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B30B2" w:rsidR="002534F3" w:rsidRPr="0068293E" w:rsidRDefault="005F2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531B1" w:rsidR="002534F3" w:rsidRPr="0068293E" w:rsidRDefault="005F2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69758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8E4FA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0370E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F4019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40E0F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D3FF4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75127" w:rsidR="002A7340" w:rsidRPr="00FF2AF3" w:rsidRDefault="005F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0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14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06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E8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5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D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7A5AB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2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8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5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C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1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B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FB595" w:rsidR="001835FB" w:rsidRPr="00DA1511" w:rsidRDefault="005F2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A76F0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08867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E0A91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37D0C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62E46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EFE11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BFC24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1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D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8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1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9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5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4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53DE0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F1F82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52471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6CF1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96696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C327B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F687B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3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8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3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3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1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9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8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324F6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791D0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D2151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A2014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1CC9D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E8902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B2E8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D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1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4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D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3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C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D700F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514C8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FB29B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F66BD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0905D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6EF78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435BF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0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B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3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5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F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D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E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ECAEF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6620D" w:rsidR="009A6C64" w:rsidRPr="00730585" w:rsidRDefault="005F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EA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5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F4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7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7B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C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C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9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3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A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AB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A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DFE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